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257" w:rsidRDefault="00B72190">
      <w:r>
        <w:rPr>
          <w:noProof/>
        </w:rPr>
        <w:drawing>
          <wp:inline distT="0" distB="0" distL="0" distR="0">
            <wp:extent cx="5943600" cy="8172450"/>
            <wp:effectExtent l="19050" t="0" r="0" b="0"/>
            <wp:docPr id="1" name="Picture 1" descr="C:\Users\APSGDCFL Z\Music\Desktop\ap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PSGDCFL Z\Music\Desktop\ap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C6257" w:rsidSect="00EC62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72190"/>
    <w:rsid w:val="007656A9"/>
    <w:rsid w:val="00793979"/>
    <w:rsid w:val="00B72190"/>
    <w:rsid w:val="00BD1712"/>
    <w:rsid w:val="00EC6257"/>
    <w:rsid w:val="00F567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e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62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21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19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APSGDCFL Z</dc:creator>
  <cp:keywords/>
  <dc:description/>
  <cp:lastModifiedBy>APSGDCFL Z</cp:lastModifiedBy>
  <cp:revision>2</cp:revision>
  <dcterms:created xsi:type="dcterms:W3CDTF">2016-07-15T12:26:00Z</dcterms:created>
  <dcterms:modified xsi:type="dcterms:W3CDTF">2016-07-15T12:26:00Z</dcterms:modified>
</cp:coreProperties>
</file>